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D9" w:rsidRDefault="00FA2B52" w:rsidP="00E81686">
      <w:pPr>
        <w:tabs>
          <w:tab w:val="left" w:pos="5141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sz w:val="24"/>
        </w:rPr>
        <w:t xml:space="preserve"> </w:t>
      </w:r>
    </w:p>
    <w:p w:rsidR="002C6754" w:rsidRPr="00E81686" w:rsidRDefault="002C6754" w:rsidP="00E81686">
      <w:pPr>
        <w:tabs>
          <w:tab w:val="left" w:pos="5141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9136D9" w:rsidRPr="000408AA" w:rsidRDefault="009136D9" w:rsidP="009136D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408AA">
        <w:rPr>
          <w:rFonts w:ascii="Times New Roman" w:hAnsi="Times New Roman" w:cs="Times New Roman"/>
          <w:sz w:val="28"/>
          <w:szCs w:val="28"/>
        </w:rPr>
        <w:t>План</w:t>
      </w:r>
    </w:p>
    <w:p w:rsidR="004710C7" w:rsidRPr="000408AA" w:rsidRDefault="003C1FBD" w:rsidP="009136D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408AA">
        <w:rPr>
          <w:rFonts w:ascii="Times New Roman" w:hAnsi="Times New Roman" w:cs="Times New Roman"/>
          <w:sz w:val="28"/>
          <w:szCs w:val="28"/>
        </w:rPr>
        <w:t>м</w:t>
      </w:r>
      <w:r w:rsidR="009136D9" w:rsidRPr="000408AA">
        <w:rPr>
          <w:rFonts w:ascii="Times New Roman" w:hAnsi="Times New Roman" w:cs="Times New Roman"/>
          <w:sz w:val="28"/>
          <w:szCs w:val="28"/>
        </w:rPr>
        <w:t>ероприятий</w:t>
      </w:r>
      <w:r w:rsidR="004710C7" w:rsidRPr="000408AA">
        <w:rPr>
          <w:rFonts w:ascii="Times New Roman" w:hAnsi="Times New Roman" w:cs="Times New Roman"/>
          <w:sz w:val="28"/>
          <w:szCs w:val="28"/>
        </w:rPr>
        <w:t xml:space="preserve"> </w:t>
      </w:r>
      <w:r w:rsidR="00FA2B5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A2B52">
        <w:rPr>
          <w:rFonts w:ascii="Times New Roman" w:hAnsi="Times New Roman" w:cs="Times New Roman"/>
          <w:sz w:val="28"/>
          <w:szCs w:val="28"/>
        </w:rPr>
        <w:t>Хпюкская</w:t>
      </w:r>
      <w:proofErr w:type="spellEnd"/>
      <w:r w:rsidR="00FA2B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4710C7" w:rsidRPr="000408AA">
        <w:rPr>
          <w:rFonts w:ascii="Times New Roman" w:hAnsi="Times New Roman" w:cs="Times New Roman"/>
          <w:sz w:val="28"/>
          <w:szCs w:val="28"/>
        </w:rPr>
        <w:t xml:space="preserve"> </w:t>
      </w:r>
      <w:r w:rsidR="00FA2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6D9" w:rsidRDefault="009136D9" w:rsidP="00A81116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408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08AA">
        <w:rPr>
          <w:rFonts w:ascii="Times New Roman" w:hAnsi="Times New Roman" w:cs="Times New Roman"/>
          <w:sz w:val="28"/>
          <w:szCs w:val="28"/>
        </w:rPr>
        <w:t>по</w:t>
      </w:r>
      <w:r w:rsidR="004710C7" w:rsidRPr="000408AA">
        <w:rPr>
          <w:rFonts w:ascii="Times New Roman" w:hAnsi="Times New Roman" w:cs="Times New Roman"/>
          <w:sz w:val="28"/>
          <w:szCs w:val="28"/>
        </w:rPr>
        <w:t>священных</w:t>
      </w:r>
      <w:proofErr w:type="gramEnd"/>
      <w:r w:rsidR="004710C7" w:rsidRPr="000408AA">
        <w:rPr>
          <w:rFonts w:ascii="Times New Roman" w:hAnsi="Times New Roman" w:cs="Times New Roman"/>
          <w:sz w:val="28"/>
          <w:szCs w:val="28"/>
        </w:rPr>
        <w:t xml:space="preserve"> празднованию 100 </w:t>
      </w:r>
      <w:proofErr w:type="spellStart"/>
      <w:r w:rsidR="004710C7" w:rsidRPr="000408AA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0408AA">
        <w:rPr>
          <w:rFonts w:ascii="Times New Roman" w:hAnsi="Times New Roman" w:cs="Times New Roman"/>
          <w:sz w:val="28"/>
          <w:szCs w:val="28"/>
        </w:rPr>
        <w:t xml:space="preserve"> со дня основания  ДАССР</w:t>
      </w:r>
    </w:p>
    <w:p w:rsidR="00A81116" w:rsidRPr="000408AA" w:rsidRDefault="00A81116" w:rsidP="004710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710C7" w:rsidRPr="000408AA" w:rsidRDefault="004710C7" w:rsidP="004710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17"/>
        <w:gridCol w:w="4678"/>
        <w:gridCol w:w="2126"/>
        <w:gridCol w:w="2516"/>
      </w:tblGrid>
      <w:tr w:rsidR="009136D9" w:rsidRPr="00A81116" w:rsidTr="003845AC">
        <w:tc>
          <w:tcPr>
            <w:tcW w:w="817" w:type="dxa"/>
          </w:tcPr>
          <w:p w:rsidR="009136D9" w:rsidRPr="00A81116" w:rsidRDefault="009136D9" w:rsidP="0091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9136D9" w:rsidRPr="00A81116" w:rsidRDefault="009136D9" w:rsidP="0091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9136D9" w:rsidRPr="00A81116" w:rsidRDefault="009136D9" w:rsidP="0091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9136D9" w:rsidRPr="00A81116" w:rsidRDefault="009136D9" w:rsidP="0091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16" w:type="dxa"/>
          </w:tcPr>
          <w:p w:rsidR="009136D9" w:rsidRPr="00A81116" w:rsidRDefault="003845AC" w:rsidP="0091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9136D9" w:rsidRPr="00A81116">
              <w:rPr>
                <w:rFonts w:ascii="Times New Roman" w:hAnsi="Times New Roman" w:cs="Times New Roman"/>
                <w:sz w:val="24"/>
                <w:szCs w:val="24"/>
              </w:rPr>
              <w:t>ственные</w:t>
            </w:r>
          </w:p>
        </w:tc>
      </w:tr>
      <w:tr w:rsidR="00C87892" w:rsidRPr="00A81116" w:rsidTr="003845AC">
        <w:tc>
          <w:tcPr>
            <w:tcW w:w="817" w:type="dxa"/>
          </w:tcPr>
          <w:p w:rsidR="00C87892" w:rsidRPr="00A81116" w:rsidRDefault="00C878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Цикл открытых уроков посвященные истории образования Дагестанской АССР</w:t>
            </w:r>
          </w:p>
        </w:tc>
        <w:tc>
          <w:tcPr>
            <w:tcW w:w="2126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Январь 2021г.</w:t>
            </w:r>
            <w:r w:rsidR="00A81116" w:rsidRPr="00A8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7892" w:rsidRPr="00A81116" w:rsidRDefault="00A81116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Шабанов Х.</w:t>
            </w:r>
            <w:r w:rsidR="00A81116" w:rsidRPr="00A8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Г.-учитель</w:t>
            </w:r>
            <w:proofErr w:type="spellEnd"/>
            <w:r w:rsidRPr="00A81116">
              <w:rPr>
                <w:rFonts w:ascii="Times New Roman" w:hAnsi="Times New Roman" w:cs="Times New Roman"/>
                <w:sz w:val="24"/>
                <w:szCs w:val="24"/>
              </w:rPr>
              <w:t xml:space="preserve"> истории </w:t>
            </w:r>
          </w:p>
        </w:tc>
      </w:tr>
      <w:tr w:rsidR="00C87892" w:rsidRPr="00A81116" w:rsidTr="003845AC">
        <w:tc>
          <w:tcPr>
            <w:tcW w:w="817" w:type="dxa"/>
          </w:tcPr>
          <w:p w:rsidR="00C87892" w:rsidRPr="00A81116" w:rsidRDefault="00C878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Единый урок «100 лет со дня образования ДАССР»</w:t>
            </w:r>
          </w:p>
        </w:tc>
        <w:tc>
          <w:tcPr>
            <w:tcW w:w="2126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20 январь 2020г.</w:t>
            </w:r>
          </w:p>
        </w:tc>
        <w:tc>
          <w:tcPr>
            <w:tcW w:w="2516" w:type="dxa"/>
          </w:tcPr>
          <w:p w:rsidR="00C87892" w:rsidRPr="00A81116" w:rsidRDefault="00A81116" w:rsidP="00A8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учителя истории  и обществознания</w:t>
            </w:r>
          </w:p>
        </w:tc>
      </w:tr>
      <w:tr w:rsidR="00C87892" w:rsidRPr="00A81116" w:rsidTr="003845AC">
        <w:tc>
          <w:tcPr>
            <w:tcW w:w="817" w:type="dxa"/>
          </w:tcPr>
          <w:p w:rsidR="00C87892" w:rsidRPr="00A81116" w:rsidRDefault="00C878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Конкурс стихов «Я люблю тебя мой Дагестан»</w:t>
            </w:r>
          </w:p>
        </w:tc>
        <w:tc>
          <w:tcPr>
            <w:tcW w:w="2126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Апрель 2021г.</w:t>
            </w:r>
          </w:p>
        </w:tc>
        <w:tc>
          <w:tcPr>
            <w:tcW w:w="2516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Алиев М.Ф. –зам директора по воспитательной работе</w:t>
            </w:r>
          </w:p>
        </w:tc>
      </w:tr>
      <w:tr w:rsidR="00C87892" w:rsidRPr="00A81116" w:rsidTr="003845AC">
        <w:tc>
          <w:tcPr>
            <w:tcW w:w="817" w:type="dxa"/>
          </w:tcPr>
          <w:p w:rsidR="00C87892" w:rsidRPr="00A81116" w:rsidRDefault="00C878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7892" w:rsidRPr="00A81116" w:rsidRDefault="00C87892" w:rsidP="0091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Конкурс чтецов «Мой край родной»</w:t>
            </w:r>
          </w:p>
        </w:tc>
        <w:tc>
          <w:tcPr>
            <w:tcW w:w="2126" w:type="dxa"/>
          </w:tcPr>
          <w:p w:rsidR="00C87892" w:rsidRPr="00A81116" w:rsidRDefault="00C87892" w:rsidP="0091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Февраль 2021г.</w:t>
            </w:r>
          </w:p>
        </w:tc>
        <w:tc>
          <w:tcPr>
            <w:tcW w:w="2516" w:type="dxa"/>
          </w:tcPr>
          <w:p w:rsidR="00C87892" w:rsidRPr="00A81116" w:rsidRDefault="00C87892" w:rsidP="0091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Алиев М.Ф. –зам директора по воспитательной работе</w:t>
            </w:r>
          </w:p>
        </w:tc>
      </w:tr>
      <w:tr w:rsidR="00C87892" w:rsidRPr="00A81116" w:rsidTr="003845AC">
        <w:tc>
          <w:tcPr>
            <w:tcW w:w="817" w:type="dxa"/>
          </w:tcPr>
          <w:p w:rsidR="00C87892" w:rsidRPr="00A81116" w:rsidRDefault="00C878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«Мы дружбой народов сильны»- конкурс сочинений  учащихся 9-11 классов</w:t>
            </w:r>
          </w:p>
        </w:tc>
        <w:tc>
          <w:tcPr>
            <w:tcW w:w="2126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Январь 2021г.</w:t>
            </w:r>
          </w:p>
        </w:tc>
        <w:tc>
          <w:tcPr>
            <w:tcW w:w="2516" w:type="dxa"/>
          </w:tcPr>
          <w:p w:rsidR="00C87892" w:rsidRPr="00A81116" w:rsidRDefault="00A81116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C87892" w:rsidRPr="00A81116" w:rsidTr="003845AC">
        <w:tc>
          <w:tcPr>
            <w:tcW w:w="817" w:type="dxa"/>
          </w:tcPr>
          <w:p w:rsidR="00C87892" w:rsidRPr="00A81116" w:rsidRDefault="00C878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Цикл классных часов «Дагестан - наш край родной»</w:t>
            </w:r>
          </w:p>
        </w:tc>
        <w:tc>
          <w:tcPr>
            <w:tcW w:w="2126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Январь 2021г.</w:t>
            </w:r>
          </w:p>
        </w:tc>
        <w:tc>
          <w:tcPr>
            <w:tcW w:w="2516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892" w:rsidRPr="00A81116" w:rsidTr="003845AC">
        <w:tc>
          <w:tcPr>
            <w:tcW w:w="817" w:type="dxa"/>
          </w:tcPr>
          <w:p w:rsidR="00C87892" w:rsidRPr="00A81116" w:rsidRDefault="00C87892" w:rsidP="00913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беседы: </w:t>
            </w:r>
          </w:p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- «В семье единой»;</w:t>
            </w:r>
          </w:p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- «Культура и быт Дагестана».</w:t>
            </w:r>
          </w:p>
        </w:tc>
        <w:tc>
          <w:tcPr>
            <w:tcW w:w="2126" w:type="dxa"/>
          </w:tcPr>
          <w:p w:rsidR="00C87892" w:rsidRPr="00A81116" w:rsidRDefault="00C87892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8111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16" w:type="dxa"/>
          </w:tcPr>
          <w:p w:rsidR="00C87892" w:rsidRPr="00A81116" w:rsidRDefault="00A81116" w:rsidP="00AF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1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136D9" w:rsidRPr="000408AA" w:rsidRDefault="009136D9" w:rsidP="009136D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136D9" w:rsidRPr="000408AA" w:rsidSect="009136D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DCC" w:rsidRDefault="000D7DCC" w:rsidP="009136D9">
      <w:pPr>
        <w:spacing w:after="0" w:line="240" w:lineRule="auto"/>
      </w:pPr>
      <w:r>
        <w:separator/>
      </w:r>
    </w:p>
  </w:endnote>
  <w:endnote w:type="continuationSeparator" w:id="0">
    <w:p w:rsidR="000D7DCC" w:rsidRDefault="000D7DCC" w:rsidP="0091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DCC" w:rsidRDefault="000D7DCC" w:rsidP="009136D9">
      <w:pPr>
        <w:spacing w:after="0" w:line="240" w:lineRule="auto"/>
      </w:pPr>
      <w:r>
        <w:separator/>
      </w:r>
    </w:p>
  </w:footnote>
  <w:footnote w:type="continuationSeparator" w:id="0">
    <w:p w:rsidR="000D7DCC" w:rsidRDefault="000D7DCC" w:rsidP="0091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D4F"/>
    <w:multiLevelType w:val="hybridMultilevel"/>
    <w:tmpl w:val="87180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6D9"/>
    <w:rsid w:val="000408AA"/>
    <w:rsid w:val="000D7DCC"/>
    <w:rsid w:val="000E4450"/>
    <w:rsid w:val="001764A0"/>
    <w:rsid w:val="001C1192"/>
    <w:rsid w:val="002C6754"/>
    <w:rsid w:val="003845AC"/>
    <w:rsid w:val="003C1FBD"/>
    <w:rsid w:val="003E0E8F"/>
    <w:rsid w:val="00413EE5"/>
    <w:rsid w:val="004710C7"/>
    <w:rsid w:val="00490CA6"/>
    <w:rsid w:val="004B53C8"/>
    <w:rsid w:val="004C7119"/>
    <w:rsid w:val="005C561B"/>
    <w:rsid w:val="006303CC"/>
    <w:rsid w:val="008F1D01"/>
    <w:rsid w:val="009136D9"/>
    <w:rsid w:val="009331A6"/>
    <w:rsid w:val="009602DC"/>
    <w:rsid w:val="00A11C80"/>
    <w:rsid w:val="00A605F5"/>
    <w:rsid w:val="00A81116"/>
    <w:rsid w:val="00AA4A05"/>
    <w:rsid w:val="00B14A7E"/>
    <w:rsid w:val="00B87429"/>
    <w:rsid w:val="00BF3B8C"/>
    <w:rsid w:val="00C069DA"/>
    <w:rsid w:val="00C159A7"/>
    <w:rsid w:val="00C326C4"/>
    <w:rsid w:val="00C87892"/>
    <w:rsid w:val="00CC26FC"/>
    <w:rsid w:val="00D77384"/>
    <w:rsid w:val="00E81686"/>
    <w:rsid w:val="00F431F9"/>
    <w:rsid w:val="00FA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36D9"/>
  </w:style>
  <w:style w:type="paragraph" w:styleId="a5">
    <w:name w:val="footer"/>
    <w:basedOn w:val="a"/>
    <w:link w:val="a6"/>
    <w:uiPriority w:val="99"/>
    <w:semiHidden/>
    <w:unhideWhenUsed/>
    <w:rsid w:val="0091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36D9"/>
  </w:style>
  <w:style w:type="table" w:styleId="a7">
    <w:name w:val="Table Grid"/>
    <w:basedOn w:val="a1"/>
    <w:uiPriority w:val="59"/>
    <w:rsid w:val="00913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13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Бесхалум</dc:creator>
  <cp:lastModifiedBy>исам</cp:lastModifiedBy>
  <cp:revision>2</cp:revision>
  <dcterms:created xsi:type="dcterms:W3CDTF">2021-01-11T06:46:00Z</dcterms:created>
  <dcterms:modified xsi:type="dcterms:W3CDTF">2021-01-11T06:46:00Z</dcterms:modified>
</cp:coreProperties>
</file>