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35A" w:rsidRDefault="00D8735A" w:rsidP="0065693A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Расписание уроков МКОУ «</w:t>
      </w:r>
      <w:proofErr w:type="spellStart"/>
      <w:r>
        <w:rPr>
          <w:b/>
          <w:sz w:val="24"/>
          <w:szCs w:val="24"/>
        </w:rPr>
        <w:t>Хпюкская</w:t>
      </w:r>
      <w:proofErr w:type="spellEnd"/>
      <w:r>
        <w:rPr>
          <w:b/>
          <w:sz w:val="24"/>
          <w:szCs w:val="24"/>
        </w:rPr>
        <w:t xml:space="preserve"> СОШ» по школе на период самоизоляции, связанной с профилактикой распространения </w:t>
      </w:r>
      <w:proofErr w:type="spellStart"/>
      <w:r>
        <w:rPr>
          <w:b/>
          <w:sz w:val="24"/>
          <w:szCs w:val="24"/>
        </w:rPr>
        <w:t>коронавируса</w:t>
      </w:r>
      <w:proofErr w:type="spellEnd"/>
      <w:r>
        <w:rPr>
          <w:b/>
          <w:sz w:val="24"/>
          <w:szCs w:val="24"/>
        </w:rPr>
        <w:t>.</w:t>
      </w:r>
    </w:p>
    <w:p w:rsidR="0065693A" w:rsidRPr="00D95063" w:rsidRDefault="00D95063" w:rsidP="0065693A">
      <w:pPr>
        <w:pStyle w:val="a3"/>
        <w:rPr>
          <w:b/>
          <w:sz w:val="24"/>
          <w:szCs w:val="24"/>
        </w:rPr>
      </w:pPr>
      <w:r w:rsidRPr="00D95063">
        <w:rPr>
          <w:b/>
          <w:sz w:val="24"/>
          <w:szCs w:val="24"/>
        </w:rPr>
        <w:t xml:space="preserve">             </w:t>
      </w:r>
      <w:r w:rsidR="002A693B">
        <w:rPr>
          <w:b/>
          <w:sz w:val="24"/>
          <w:szCs w:val="24"/>
        </w:rPr>
        <w:t xml:space="preserve">                                                 </w:t>
      </w:r>
    </w:p>
    <w:tbl>
      <w:tblPr>
        <w:tblStyle w:val="a4"/>
        <w:tblW w:w="17436" w:type="dxa"/>
        <w:tblInd w:w="-2019" w:type="dxa"/>
        <w:tblLayout w:type="fixed"/>
        <w:tblLook w:val="04A0"/>
      </w:tblPr>
      <w:tblGrid>
        <w:gridCol w:w="1560"/>
        <w:gridCol w:w="586"/>
        <w:gridCol w:w="407"/>
        <w:gridCol w:w="13"/>
        <w:gridCol w:w="1404"/>
        <w:gridCol w:w="1276"/>
        <w:gridCol w:w="20"/>
        <w:gridCol w:w="1350"/>
        <w:gridCol w:w="47"/>
        <w:gridCol w:w="1418"/>
        <w:gridCol w:w="1276"/>
        <w:gridCol w:w="1275"/>
        <w:gridCol w:w="1276"/>
        <w:gridCol w:w="1276"/>
        <w:gridCol w:w="1276"/>
        <w:gridCol w:w="1417"/>
        <w:gridCol w:w="1559"/>
      </w:tblGrid>
      <w:tr w:rsidR="00074EA7" w:rsidRPr="00D95063" w:rsidTr="00D679A3">
        <w:trPr>
          <w:cantSplit/>
          <w:trHeight w:val="1245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074EA7" w:rsidRDefault="00074EA7" w:rsidP="0065693A">
            <w:pPr>
              <w:pStyle w:val="a3"/>
              <w:rPr>
                <w:b/>
              </w:rPr>
            </w:pPr>
          </w:p>
          <w:p w:rsidR="00074EA7" w:rsidRPr="00D95063" w:rsidRDefault="00074EA7" w:rsidP="00074EA7">
            <w:pPr>
              <w:pStyle w:val="a3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074EA7" w:rsidRPr="00D95063" w:rsidRDefault="00074EA7" w:rsidP="0065693A">
            <w:pPr>
              <w:pStyle w:val="a3"/>
              <w:rPr>
                <w:b/>
              </w:rPr>
            </w:pPr>
            <w:r w:rsidRPr="00D95063">
              <w:rPr>
                <w:b/>
              </w:rPr>
              <w:t>№</w:t>
            </w:r>
          </w:p>
          <w:p w:rsidR="00074EA7" w:rsidRPr="00D95063" w:rsidRDefault="00074EA7" w:rsidP="0065693A">
            <w:pPr>
              <w:pStyle w:val="a3"/>
              <w:rPr>
                <w:b/>
              </w:rPr>
            </w:pPr>
            <w:proofErr w:type="spellStart"/>
            <w:proofErr w:type="gramStart"/>
            <w:r w:rsidRPr="00D95063">
              <w:rPr>
                <w:b/>
              </w:rPr>
              <w:t>п</w:t>
            </w:r>
            <w:proofErr w:type="spellEnd"/>
            <w:proofErr w:type="gramEnd"/>
            <w:r w:rsidRPr="00D95063">
              <w:rPr>
                <w:b/>
              </w:rPr>
              <w:t>/</w:t>
            </w:r>
            <w:proofErr w:type="spellStart"/>
            <w:r w:rsidRPr="00D95063">
              <w:rPr>
                <w:b/>
              </w:rPr>
              <w:t>п</w:t>
            </w:r>
            <w:proofErr w:type="spellEnd"/>
          </w:p>
        </w:tc>
        <w:tc>
          <w:tcPr>
            <w:tcW w:w="42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  <w:textDirection w:val="btLr"/>
          </w:tcPr>
          <w:p w:rsidR="00074EA7" w:rsidRPr="00D95063" w:rsidRDefault="00074EA7" w:rsidP="00AE56B7">
            <w:pPr>
              <w:pStyle w:val="a3"/>
              <w:ind w:left="113" w:right="113"/>
              <w:rPr>
                <w:b/>
                <w:sz w:val="18"/>
                <w:szCs w:val="18"/>
              </w:rPr>
            </w:pPr>
            <w:r w:rsidRPr="00D95063">
              <w:rPr>
                <w:b/>
                <w:sz w:val="18"/>
                <w:szCs w:val="18"/>
              </w:rPr>
              <w:t>Дни недели</w:t>
            </w:r>
          </w:p>
          <w:p w:rsidR="00074EA7" w:rsidRPr="00D95063" w:rsidRDefault="00074EA7" w:rsidP="00AE56B7">
            <w:pPr>
              <w:pStyle w:val="a3"/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1404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Default="00074EA7" w:rsidP="00CC150B">
            <w:pPr>
              <w:pStyle w:val="a3"/>
              <w:rPr>
                <w:b/>
              </w:rPr>
            </w:pPr>
          </w:p>
          <w:p w:rsidR="00074EA7" w:rsidRPr="00FD0130" w:rsidRDefault="00074EA7" w:rsidP="00CC150B">
            <w:pPr>
              <w:pStyle w:val="a3"/>
              <w:rPr>
                <w:b/>
              </w:rPr>
            </w:pPr>
            <w:r w:rsidRPr="00FD0130">
              <w:rPr>
                <w:b/>
              </w:rPr>
              <w:t xml:space="preserve"> 1</w:t>
            </w:r>
            <w:r>
              <w:rPr>
                <w:b/>
              </w:rPr>
              <w:t xml:space="preserve"> к л а с </w:t>
            </w:r>
            <w:proofErr w:type="spellStart"/>
            <w:proofErr w:type="gramStart"/>
            <w:r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296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Default="00074EA7" w:rsidP="00CC150B">
            <w:pPr>
              <w:pStyle w:val="a3"/>
              <w:ind w:left="115"/>
              <w:rPr>
                <w:b/>
              </w:rPr>
            </w:pPr>
          </w:p>
          <w:p w:rsidR="00074EA7" w:rsidRPr="00FD0130" w:rsidRDefault="00074EA7" w:rsidP="00CC150B">
            <w:pPr>
              <w:pStyle w:val="a3"/>
              <w:ind w:left="115"/>
              <w:rPr>
                <w:b/>
              </w:rPr>
            </w:pPr>
            <w:r w:rsidRPr="00FD0130">
              <w:rPr>
                <w:b/>
              </w:rPr>
              <w:t>3  к</w:t>
            </w:r>
            <w:r>
              <w:rPr>
                <w:b/>
              </w:rPr>
              <w:t xml:space="preserve"> </w:t>
            </w:r>
            <w:r w:rsidRPr="00FD0130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FD0130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FD0130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FD0130">
              <w:rPr>
                <w:b/>
              </w:rPr>
              <w:t>с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Pr="00FD0130" w:rsidRDefault="00074EA7" w:rsidP="00CC150B">
            <w:pPr>
              <w:pStyle w:val="a3"/>
              <w:rPr>
                <w:b/>
              </w:rPr>
            </w:pPr>
          </w:p>
          <w:p w:rsidR="00074EA7" w:rsidRPr="00FD0130" w:rsidRDefault="00074EA7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 </w:t>
            </w:r>
            <w:r w:rsidRPr="00FD0130">
              <w:rPr>
                <w:b/>
              </w:rPr>
              <w:t xml:space="preserve"> 2</w:t>
            </w:r>
            <w:r>
              <w:rPr>
                <w:b/>
              </w:rPr>
              <w:t xml:space="preserve"> к л а с </w:t>
            </w:r>
            <w:proofErr w:type="spellStart"/>
            <w:proofErr w:type="gramStart"/>
            <w:r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465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Default="00074EA7" w:rsidP="00CC150B">
            <w:pPr>
              <w:rPr>
                <w:b/>
              </w:rPr>
            </w:pPr>
          </w:p>
          <w:p w:rsidR="00074EA7" w:rsidRPr="00FD0130" w:rsidRDefault="00074EA7" w:rsidP="00CC150B">
            <w:pPr>
              <w:pStyle w:val="a3"/>
              <w:ind w:left="190"/>
              <w:rPr>
                <w:b/>
              </w:rPr>
            </w:pPr>
            <w:r w:rsidRPr="00FD0130">
              <w:rPr>
                <w:b/>
              </w:rPr>
              <w:t>4  к</w:t>
            </w:r>
            <w:r>
              <w:rPr>
                <w:b/>
              </w:rPr>
              <w:t xml:space="preserve"> </w:t>
            </w:r>
            <w:r w:rsidRPr="00FD0130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FD0130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FD0130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FD0130">
              <w:rPr>
                <w:b/>
              </w:rPr>
              <w:t>с</w:t>
            </w:r>
            <w:proofErr w:type="spellEnd"/>
            <w:proofErr w:type="gram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Pr="00D95063" w:rsidRDefault="00074EA7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5  к л а с </w:t>
            </w:r>
            <w:proofErr w:type="spellStart"/>
            <w:proofErr w:type="gramStart"/>
            <w:r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Pr="00D95063" w:rsidRDefault="00074EA7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6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Pr="00D95063" w:rsidRDefault="00074EA7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7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Pr="00D95063" w:rsidRDefault="00074EA7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8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Pr="00D95063" w:rsidRDefault="00074EA7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9 </w:t>
            </w:r>
            <w:r w:rsidRPr="00D95063">
              <w:rPr>
                <w:b/>
              </w:rPr>
              <w:t xml:space="preserve"> к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л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а</w:t>
            </w:r>
            <w:r>
              <w:rPr>
                <w:b/>
              </w:rPr>
              <w:t xml:space="preserve"> </w:t>
            </w:r>
            <w:r w:rsidRPr="00D95063">
              <w:rPr>
                <w:b/>
              </w:rPr>
              <w:t>с</w:t>
            </w:r>
            <w:r>
              <w:rPr>
                <w:b/>
              </w:rPr>
              <w:t xml:space="preserve"> </w:t>
            </w:r>
            <w:proofErr w:type="spellStart"/>
            <w:proofErr w:type="gramStart"/>
            <w:r w:rsidRPr="00D95063"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74EA7" w:rsidRPr="00D95063" w:rsidRDefault="00074EA7" w:rsidP="00D63F68">
            <w:pPr>
              <w:pStyle w:val="a3"/>
              <w:rPr>
                <w:b/>
              </w:rPr>
            </w:pPr>
            <w:r>
              <w:rPr>
                <w:b/>
              </w:rPr>
              <w:t xml:space="preserve">10  к л а с </w:t>
            </w:r>
            <w:proofErr w:type="spellStart"/>
            <w:proofErr w:type="gramStart"/>
            <w:r>
              <w:rPr>
                <w:b/>
              </w:rPr>
              <w:t>с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074EA7" w:rsidRPr="00D95063" w:rsidRDefault="00074EA7" w:rsidP="00C7432A">
            <w:pPr>
              <w:pStyle w:val="a3"/>
              <w:rPr>
                <w:b/>
              </w:rPr>
            </w:pPr>
            <w:r>
              <w:rPr>
                <w:b/>
              </w:rPr>
              <w:t xml:space="preserve">11 к л а с </w:t>
            </w:r>
            <w:proofErr w:type="spellStart"/>
            <w:proofErr w:type="gramStart"/>
            <w:r>
              <w:rPr>
                <w:b/>
              </w:rPr>
              <w:t>с</w:t>
            </w:r>
            <w:proofErr w:type="spellEnd"/>
            <w:proofErr w:type="gramEnd"/>
          </w:p>
        </w:tc>
      </w:tr>
      <w:tr w:rsidR="00D679A3" w:rsidRPr="00D95063" w:rsidTr="00D679A3">
        <w:tc>
          <w:tcPr>
            <w:tcW w:w="156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D679A3" w:rsidRPr="00D95063" w:rsidRDefault="00D679A3" w:rsidP="00074EA7">
            <w:pPr>
              <w:pStyle w:val="a3"/>
              <w:rPr>
                <w:b/>
              </w:rPr>
            </w:pPr>
            <w:r>
              <w:rPr>
                <w:b/>
              </w:rPr>
              <w:t>09:00—09:30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1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textDirection w:val="btLr"/>
          </w:tcPr>
          <w:p w:rsidR="00D679A3" w:rsidRPr="00D95063" w:rsidRDefault="00D679A3" w:rsidP="00AE56B7">
            <w:pPr>
              <w:pStyle w:val="a3"/>
              <w:ind w:left="113" w:right="113"/>
              <w:rPr>
                <w:b/>
              </w:rPr>
            </w:pPr>
            <w:r>
              <w:rPr>
                <w:b/>
              </w:rPr>
              <w:t xml:space="preserve"> Понедельник </w:t>
            </w:r>
          </w:p>
        </w:tc>
        <w:tc>
          <w:tcPr>
            <w:tcW w:w="1404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350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465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</w:tr>
      <w:tr w:rsidR="00D679A3" w:rsidRPr="00D95063" w:rsidTr="00D679A3">
        <w:tc>
          <w:tcPr>
            <w:tcW w:w="1560" w:type="dxa"/>
            <w:tcBorders>
              <w:left w:val="single" w:sz="24" w:space="0" w:color="auto"/>
              <w:right w:val="single" w:sz="4" w:space="0" w:color="auto"/>
            </w:tcBorders>
          </w:tcPr>
          <w:p w:rsidR="00D679A3" w:rsidRPr="00D95063" w:rsidRDefault="00D679A3" w:rsidP="00074EA7">
            <w:pPr>
              <w:pStyle w:val="a3"/>
              <w:rPr>
                <w:b/>
              </w:rPr>
            </w:pPr>
            <w:r>
              <w:rPr>
                <w:b/>
              </w:rPr>
              <w:t>09:45---10:15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2</w:t>
            </w:r>
            <w:r>
              <w:rPr>
                <w:b/>
              </w:rPr>
              <w:t xml:space="preserve">  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C7432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r w:rsidR="001C7909">
              <w:rPr>
                <w:b/>
              </w:rPr>
              <w:t>алгебра</w:t>
            </w:r>
          </w:p>
        </w:tc>
      </w:tr>
      <w:tr w:rsidR="00D679A3" w:rsidRPr="00D95063" w:rsidTr="00D679A3">
        <w:trPr>
          <w:trHeight w:val="165"/>
        </w:trPr>
        <w:tc>
          <w:tcPr>
            <w:tcW w:w="156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679A3" w:rsidRPr="00D95063" w:rsidRDefault="00D679A3" w:rsidP="00074EA7">
            <w:pPr>
              <w:pStyle w:val="a3"/>
              <w:rPr>
                <w:b/>
              </w:rPr>
            </w:pPr>
            <w:r>
              <w:rPr>
                <w:b/>
              </w:rPr>
              <w:t>10:30---11:00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3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</w:tr>
      <w:tr w:rsidR="00D679A3" w:rsidRPr="00D95063" w:rsidTr="00D679A3">
        <w:trPr>
          <w:trHeight w:val="10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</w:tcPr>
          <w:p w:rsidR="00D679A3" w:rsidRPr="00D95063" w:rsidRDefault="00D679A3" w:rsidP="00074EA7">
            <w:pPr>
              <w:pStyle w:val="a3"/>
              <w:rPr>
                <w:b/>
              </w:rPr>
            </w:pPr>
            <w:r>
              <w:rPr>
                <w:b/>
              </w:rPr>
              <w:t>11:10---11:40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4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r w:rsidR="001C7909"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r w:rsidR="001C7909">
              <w:rPr>
                <w:b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C7432A">
            <w:pPr>
              <w:pStyle w:val="a3"/>
              <w:rPr>
                <w:b/>
              </w:rPr>
            </w:pPr>
            <w:r>
              <w:rPr>
                <w:b/>
              </w:rPr>
              <w:t>ОБЖ</w:t>
            </w:r>
          </w:p>
        </w:tc>
      </w:tr>
      <w:tr w:rsidR="00D679A3" w:rsidRPr="00D95063" w:rsidTr="00D679A3">
        <w:tc>
          <w:tcPr>
            <w:tcW w:w="1560" w:type="dxa"/>
            <w:tcBorders>
              <w:left w:val="single" w:sz="24" w:space="0" w:color="auto"/>
              <w:right w:val="single" w:sz="4" w:space="0" w:color="auto"/>
            </w:tcBorders>
          </w:tcPr>
          <w:p w:rsidR="00D679A3" w:rsidRPr="00D95063" w:rsidRDefault="00D679A3" w:rsidP="00074EA7">
            <w:pPr>
              <w:pStyle w:val="a3"/>
              <w:rPr>
                <w:b/>
              </w:rPr>
            </w:pPr>
            <w:r>
              <w:rPr>
                <w:b/>
              </w:rPr>
              <w:t>11:50---12:20</w:t>
            </w:r>
          </w:p>
        </w:tc>
        <w:tc>
          <w:tcPr>
            <w:tcW w:w="586" w:type="dxa"/>
            <w:tcBorders>
              <w:left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5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8969FA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05052B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1C7909">
              <w:rPr>
                <w:b/>
              </w:rPr>
              <w:t>Иностр</w:t>
            </w:r>
            <w:proofErr w:type="spellEnd"/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:rsidR="00D679A3" w:rsidRPr="0005052B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D679A3" w:rsidRPr="00D95063" w:rsidTr="00D679A3">
        <w:tc>
          <w:tcPr>
            <w:tcW w:w="1560" w:type="dxa"/>
            <w:tcBorders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D679A3" w:rsidRPr="00D95063" w:rsidRDefault="00D679A3" w:rsidP="00074EA7">
            <w:pPr>
              <w:pStyle w:val="a3"/>
              <w:rPr>
                <w:b/>
              </w:rPr>
            </w:pPr>
            <w:r>
              <w:rPr>
                <w:b/>
              </w:rPr>
              <w:t>12:30---13:00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6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bottom w:val="single" w:sz="2" w:space="0" w:color="auto"/>
              <w:right w:val="thinThickSmallGap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D679A3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D679A3" w:rsidRPr="00D95063" w:rsidTr="00D679A3">
        <w:tc>
          <w:tcPr>
            <w:tcW w:w="1560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D679A3" w:rsidRPr="00D95063" w:rsidRDefault="00D679A3" w:rsidP="00F5002A">
            <w:pPr>
              <w:pStyle w:val="a3"/>
              <w:rPr>
                <w:b/>
              </w:rPr>
            </w:pPr>
            <w:r>
              <w:rPr>
                <w:b/>
              </w:rPr>
              <w:t>09:00—09:30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1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textDirection w:val="btLr"/>
          </w:tcPr>
          <w:p w:rsidR="00D679A3" w:rsidRPr="00D95063" w:rsidRDefault="00D679A3" w:rsidP="00AE56B7">
            <w:pPr>
              <w:pStyle w:val="a3"/>
              <w:ind w:left="113" w:right="113"/>
              <w:rPr>
                <w:b/>
              </w:rPr>
            </w:pPr>
            <w:r>
              <w:rPr>
                <w:b/>
              </w:rPr>
              <w:t xml:space="preserve">  Вторник</w:t>
            </w:r>
          </w:p>
        </w:tc>
        <w:tc>
          <w:tcPr>
            <w:tcW w:w="1404" w:type="dxa"/>
            <w:tcBorders>
              <w:top w:val="single" w:sz="24" w:space="0" w:color="auto"/>
              <w:left w:val="thinThickSmallGap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350" w:type="dxa"/>
            <w:tcBorders>
              <w:top w:val="single" w:sz="24" w:space="0" w:color="auto"/>
              <w:left w:val="thinThickSmallGap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  <w:p w:rsidR="00D679A3" w:rsidRPr="00FD0130" w:rsidRDefault="00D679A3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559" w:type="dxa"/>
            <w:tcBorders>
              <w:top w:val="thinThickSmallGap" w:sz="24" w:space="0" w:color="auto"/>
              <w:left w:val="single" w:sz="24" w:space="0" w:color="auto"/>
              <w:right w:val="single" w:sz="24" w:space="0" w:color="auto"/>
            </w:tcBorders>
          </w:tcPr>
          <w:p w:rsidR="00D679A3" w:rsidRPr="00D95063" w:rsidRDefault="00D679A3" w:rsidP="00C7432A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</w:tr>
      <w:tr w:rsidR="00D679A3" w:rsidRPr="00D95063" w:rsidTr="00D679A3">
        <w:trPr>
          <w:trHeight w:val="105"/>
        </w:trPr>
        <w:tc>
          <w:tcPr>
            <w:tcW w:w="1560" w:type="dxa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679A3" w:rsidRPr="00D95063" w:rsidRDefault="00D679A3" w:rsidP="00F5002A">
            <w:pPr>
              <w:pStyle w:val="a3"/>
              <w:rPr>
                <w:b/>
              </w:rPr>
            </w:pPr>
            <w:r>
              <w:rPr>
                <w:b/>
              </w:rPr>
              <w:t>09:45---10:15</w:t>
            </w:r>
          </w:p>
        </w:tc>
        <w:tc>
          <w:tcPr>
            <w:tcW w:w="586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2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350" w:type="dxa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41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</w:tr>
      <w:tr w:rsidR="00D679A3" w:rsidRPr="00D95063" w:rsidTr="00D679A3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679A3" w:rsidRPr="00D95063" w:rsidRDefault="00D679A3" w:rsidP="00F5002A">
            <w:pPr>
              <w:pStyle w:val="a3"/>
              <w:rPr>
                <w:b/>
              </w:rPr>
            </w:pPr>
            <w:r>
              <w:rPr>
                <w:b/>
              </w:rPr>
              <w:t>10:30---11:00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3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204FFB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C7432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 w:rsidR="001C7909">
              <w:rPr>
                <w:b/>
                <w:sz w:val="24"/>
                <w:szCs w:val="24"/>
              </w:rPr>
              <w:t>Иностр</w:t>
            </w:r>
            <w:proofErr w:type="spellEnd"/>
          </w:p>
        </w:tc>
      </w:tr>
      <w:tr w:rsidR="00D679A3" w:rsidRPr="00D95063" w:rsidTr="00D679A3">
        <w:trPr>
          <w:trHeight w:val="119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D679A3" w:rsidRPr="00D95063" w:rsidRDefault="00D679A3" w:rsidP="00F5002A">
            <w:pPr>
              <w:pStyle w:val="a3"/>
              <w:rPr>
                <w:b/>
              </w:rPr>
            </w:pPr>
            <w:r>
              <w:rPr>
                <w:b/>
              </w:rPr>
              <w:t>11:10---11:40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4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ind w:left="145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FD0130" w:rsidRDefault="00D679A3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A127AF" w:rsidRDefault="00D679A3" w:rsidP="0065693A">
            <w:pPr>
              <w:pStyle w:val="a3"/>
              <w:rPr>
                <w:b/>
              </w:rPr>
            </w:pPr>
            <w:r w:rsidRPr="00A127AF">
              <w:rPr>
                <w:b/>
              </w:rPr>
              <w:t>Географ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997295" w:rsidRDefault="00D679A3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ОБЖ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Pr="00D95063" w:rsidRDefault="00D679A3" w:rsidP="00106093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D679A3" w:rsidRDefault="00D679A3" w:rsidP="00C7432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  <w:p w:rsidR="00D679A3" w:rsidRPr="00BA088E" w:rsidRDefault="00D679A3" w:rsidP="00C7432A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Ист</w:t>
            </w:r>
            <w:proofErr w:type="gramStart"/>
            <w:r>
              <w:rPr>
                <w:b/>
                <w:sz w:val="18"/>
                <w:szCs w:val="18"/>
              </w:rPr>
              <w:t>.Д</w:t>
            </w:r>
            <w:proofErr w:type="gramEnd"/>
            <w:r>
              <w:rPr>
                <w:b/>
                <w:sz w:val="18"/>
                <w:szCs w:val="18"/>
              </w:rPr>
              <w:t>аг</w:t>
            </w:r>
            <w:proofErr w:type="spellEnd"/>
            <w:r>
              <w:rPr>
                <w:b/>
                <w:sz w:val="18"/>
                <w:szCs w:val="18"/>
              </w:rPr>
              <w:t xml:space="preserve">) </w:t>
            </w:r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11:50---12:20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5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ind w:left="85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русслит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05052B" w:rsidRDefault="001C7909" w:rsidP="00C72B4C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1C7909" w:rsidRPr="00D95063" w:rsidTr="00D679A3">
        <w:trPr>
          <w:trHeight w:val="177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12:30---13:00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6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755569" w:rsidRDefault="001C7909" w:rsidP="00106093">
            <w:pPr>
              <w:pStyle w:val="a3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ОБЖ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05052B" w:rsidRDefault="001C7909" w:rsidP="0065693A">
            <w:pPr>
              <w:pStyle w:val="a3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Default="001C7909" w:rsidP="00106093">
            <w:pPr>
              <w:pStyle w:val="a3"/>
              <w:rPr>
                <w:b/>
              </w:rPr>
            </w:pPr>
            <w:r w:rsidRPr="00E54721">
              <w:rPr>
                <w:b/>
              </w:rPr>
              <w:t>История</w:t>
            </w:r>
          </w:p>
          <w:p w:rsidR="001C7909" w:rsidRPr="00BA088E" w:rsidRDefault="001C7909" w:rsidP="00106093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Ист</w:t>
            </w:r>
            <w:proofErr w:type="gramStart"/>
            <w:r>
              <w:rPr>
                <w:b/>
                <w:sz w:val="20"/>
                <w:szCs w:val="20"/>
              </w:rPr>
              <w:t>.Д</w:t>
            </w:r>
            <w:proofErr w:type="gramEnd"/>
            <w:r>
              <w:rPr>
                <w:b/>
                <w:sz w:val="20"/>
                <w:szCs w:val="20"/>
              </w:rPr>
              <w:t>аг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B0FBE" w:rsidRDefault="001C7909">
            <w:pPr>
              <w:rPr>
                <w:b/>
              </w:rPr>
            </w:pPr>
            <w:r w:rsidRPr="00DB0FBE">
              <w:rPr>
                <w:b/>
              </w:rPr>
              <w:t>биология</w:t>
            </w:r>
          </w:p>
          <w:p w:rsidR="001C7909" w:rsidRPr="008969FA" w:rsidRDefault="001C7909" w:rsidP="00C7432A">
            <w:pPr>
              <w:pStyle w:val="a3"/>
              <w:rPr>
                <w:b/>
                <w:sz w:val="16"/>
                <w:szCs w:val="16"/>
              </w:rPr>
            </w:pPr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09:00—09:30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1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textDirection w:val="btLr"/>
          </w:tcPr>
          <w:p w:rsidR="001C7909" w:rsidRPr="00D95063" w:rsidRDefault="001C7909" w:rsidP="00AE56B7">
            <w:pPr>
              <w:pStyle w:val="a3"/>
              <w:ind w:left="113" w:right="113"/>
              <w:rPr>
                <w:b/>
              </w:rPr>
            </w:pPr>
            <w:r>
              <w:rPr>
                <w:b/>
              </w:rPr>
              <w:t xml:space="preserve">  Среда</w:t>
            </w:r>
          </w:p>
        </w:tc>
        <w:tc>
          <w:tcPr>
            <w:tcW w:w="1404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350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Общ-зн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09:45---10:15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2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Общ-зн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Даг-лит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</w:tr>
      <w:tr w:rsidR="001C7909" w:rsidRPr="00D95063" w:rsidTr="00D679A3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10:30---11:00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3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Технол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 xml:space="preserve">Химия </w:t>
            </w:r>
          </w:p>
        </w:tc>
      </w:tr>
      <w:tr w:rsidR="001C7909" w:rsidRPr="00D95063" w:rsidTr="00D679A3">
        <w:trPr>
          <w:trHeight w:val="89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11:10---11:40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4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662F93" w:rsidRDefault="001C7909" w:rsidP="00CC150B">
            <w:pPr>
              <w:pStyle w:val="a3"/>
              <w:rPr>
                <w:b/>
                <w:i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05052B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11:50---12:20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5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71030" w:rsidRDefault="001C7909" w:rsidP="00D679A3">
            <w:pPr>
              <w:pStyle w:val="a3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8969FA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8969FA" w:rsidRDefault="001C7909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12:30---13:00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6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372CB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A127AF" w:rsidRDefault="001C7909" w:rsidP="0065693A">
            <w:pPr>
              <w:pStyle w:val="a3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E54721" w:rsidRDefault="001C7909" w:rsidP="003F4F00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thinThickSmallGap" w:sz="24" w:space="0" w:color="auto"/>
              <w:right w:val="single" w:sz="24" w:space="0" w:color="auto"/>
            </w:tcBorders>
          </w:tcPr>
          <w:p w:rsidR="001C7909" w:rsidRPr="00DB0FBE" w:rsidRDefault="001C7909" w:rsidP="00C7432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 w:rsidRPr="00DB0FBE">
              <w:rPr>
                <w:b/>
                <w:sz w:val="16"/>
                <w:szCs w:val="16"/>
              </w:rPr>
              <w:t>технол</w:t>
            </w:r>
            <w:proofErr w:type="spellEnd"/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09:00—09:30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1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textDirection w:val="btLr"/>
          </w:tcPr>
          <w:p w:rsidR="001C7909" w:rsidRPr="00D95063" w:rsidRDefault="001C7909" w:rsidP="00AE56B7">
            <w:pPr>
              <w:pStyle w:val="a3"/>
              <w:ind w:left="113" w:right="113"/>
              <w:rPr>
                <w:b/>
              </w:rPr>
            </w:pPr>
            <w:r>
              <w:rPr>
                <w:b/>
              </w:rPr>
              <w:t xml:space="preserve"> Четверг</w:t>
            </w:r>
          </w:p>
        </w:tc>
        <w:tc>
          <w:tcPr>
            <w:tcW w:w="1404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296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350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</w:tr>
      <w:tr w:rsidR="001C7909" w:rsidRPr="00D95063" w:rsidTr="00D679A3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09:45---10:15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2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Чистоп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</w:tr>
      <w:tr w:rsidR="001C7909" w:rsidRPr="00D95063" w:rsidTr="00D679A3">
        <w:trPr>
          <w:trHeight w:val="16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10:30---11:00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3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204FFB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r w:rsidRPr="00E54721">
              <w:rPr>
                <w:b/>
                <w:sz w:val="16"/>
                <w:szCs w:val="16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204FFB" w:rsidRDefault="001C7909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11:10---11:40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4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9404A6" w:rsidRDefault="001C7909" w:rsidP="00CC150B">
            <w:pPr>
              <w:pStyle w:val="a3"/>
              <w:rPr>
                <w:b/>
                <w:i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997295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997295" w:rsidRDefault="001C7909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Физ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а</w:t>
            </w:r>
            <w:proofErr w:type="spellEnd"/>
          </w:p>
        </w:tc>
      </w:tr>
      <w:tr w:rsidR="001C7909" w:rsidRPr="00D95063" w:rsidTr="00D679A3">
        <w:trPr>
          <w:trHeight w:val="119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11:50---12:20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5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1C7909" w:rsidRPr="00D95063" w:rsidTr="00D679A3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12:30---13:00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6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614B0D" w:rsidRDefault="001C7909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A61E7D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372CB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777B14" w:rsidRDefault="001C7909" w:rsidP="0065693A">
            <w:pPr>
              <w:pStyle w:val="a3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Default="001C7909" w:rsidP="0065693A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Русс</w:t>
            </w:r>
            <w:proofErr w:type="gramStart"/>
            <w:r>
              <w:rPr>
                <w:b/>
                <w:sz w:val="16"/>
                <w:szCs w:val="16"/>
              </w:rPr>
              <w:t>.л</w:t>
            </w:r>
            <w:proofErr w:type="gramEnd"/>
            <w:r>
              <w:rPr>
                <w:b/>
                <w:sz w:val="16"/>
                <w:szCs w:val="16"/>
              </w:rPr>
              <w:t>ит</w:t>
            </w:r>
            <w:proofErr w:type="spellEnd"/>
          </w:p>
          <w:p w:rsidR="001C7909" w:rsidRPr="008969FA" w:rsidRDefault="001C7909" w:rsidP="0065693A">
            <w:pPr>
              <w:pStyle w:val="a3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05052B" w:rsidRDefault="001C7909" w:rsidP="00106093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05052B" w:rsidRDefault="001C7909" w:rsidP="00C7432A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1C7909" w:rsidRPr="00D95063" w:rsidTr="00D679A3">
        <w:trPr>
          <w:trHeight w:val="119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09:00—09:30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1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textDirection w:val="btLr"/>
          </w:tcPr>
          <w:p w:rsidR="001C7909" w:rsidRPr="00D95063" w:rsidRDefault="001C7909" w:rsidP="00AE56B7">
            <w:pPr>
              <w:pStyle w:val="a3"/>
              <w:ind w:right="113"/>
              <w:rPr>
                <w:b/>
              </w:rPr>
            </w:pPr>
            <w:r>
              <w:rPr>
                <w:b/>
              </w:rPr>
              <w:t xml:space="preserve">  пятница</w:t>
            </w:r>
          </w:p>
        </w:tc>
        <w:tc>
          <w:tcPr>
            <w:tcW w:w="1404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96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 w:rsidRPr="00FD0130">
              <w:rPr>
                <w:b/>
              </w:rPr>
              <w:t>Иностр</w:t>
            </w:r>
            <w:proofErr w:type="spellEnd"/>
          </w:p>
        </w:tc>
        <w:tc>
          <w:tcPr>
            <w:tcW w:w="1350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Русс-яз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B640AB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алгебра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географ</w:t>
            </w:r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09:45---10:15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2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Общ-зн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10:30---11:00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3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чистоп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 xml:space="preserve"> ОРК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 xml:space="preserve">История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 xml:space="preserve"> биология</w:t>
            </w:r>
          </w:p>
        </w:tc>
      </w:tr>
      <w:tr w:rsidR="001C7909" w:rsidRPr="00D95063" w:rsidTr="00D679A3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11:10---11:40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4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9404A6" w:rsidRDefault="001C7909" w:rsidP="00CC150B">
            <w:pPr>
              <w:pStyle w:val="a3"/>
              <w:ind w:left="10"/>
              <w:rPr>
                <w:b/>
                <w:i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ind w:left="72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9404A6" w:rsidRDefault="001C7909" w:rsidP="00CC150B">
            <w:pPr>
              <w:pStyle w:val="a3"/>
              <w:rPr>
                <w:b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Географ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204FFB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</w:tr>
      <w:tr w:rsidR="001C7909" w:rsidRPr="00D95063" w:rsidTr="00D679A3">
        <w:trPr>
          <w:trHeight w:val="119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11:50---12:20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5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204FFB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</w:tr>
      <w:tr w:rsidR="001C7909" w:rsidRPr="00D95063" w:rsidTr="00D679A3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12:30---13:00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6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242BB5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453A92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755569" w:rsidRDefault="001C7909" w:rsidP="0065693A">
            <w:pPr>
              <w:pStyle w:val="a3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A127AF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A28C9" w:rsidRDefault="001C7909" w:rsidP="0065693A">
            <w:pPr>
              <w:pStyle w:val="a3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204FFB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09:00—09:30</w:t>
            </w:r>
          </w:p>
        </w:tc>
        <w:tc>
          <w:tcPr>
            <w:tcW w:w="58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1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thinThickSmallGap" w:sz="24" w:space="0" w:color="auto"/>
            </w:tcBorders>
            <w:textDirection w:val="btLr"/>
          </w:tcPr>
          <w:p w:rsidR="001C7909" w:rsidRPr="00D95063" w:rsidRDefault="001C7909" w:rsidP="00AE56B7">
            <w:pPr>
              <w:ind w:left="113" w:right="113"/>
              <w:rPr>
                <w:b/>
              </w:rPr>
            </w:pPr>
            <w:r>
              <w:rPr>
                <w:b/>
              </w:rPr>
              <w:t>Суббота</w:t>
            </w:r>
          </w:p>
        </w:tc>
        <w:tc>
          <w:tcPr>
            <w:tcW w:w="1404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Чтение</w:t>
            </w:r>
          </w:p>
        </w:tc>
        <w:tc>
          <w:tcPr>
            <w:tcW w:w="1350" w:type="dxa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Даг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C7432A" w:rsidRDefault="001C7909" w:rsidP="00106093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Русс</w:t>
            </w:r>
            <w:proofErr w:type="gramStart"/>
            <w:r>
              <w:rPr>
                <w:b/>
                <w:sz w:val="18"/>
                <w:szCs w:val="18"/>
              </w:rPr>
              <w:t>.л</w:t>
            </w:r>
            <w:proofErr w:type="gramEnd"/>
            <w:r>
              <w:rPr>
                <w:b/>
                <w:sz w:val="18"/>
                <w:szCs w:val="18"/>
              </w:rPr>
              <w:t>ит</w:t>
            </w:r>
            <w:proofErr w:type="spellEnd"/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</w:tr>
      <w:tr w:rsidR="001C7909" w:rsidRPr="00D95063" w:rsidTr="00D679A3">
        <w:trPr>
          <w:trHeight w:val="135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09:45---10:15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2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F050BB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Чистоп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Общ</w:t>
            </w:r>
            <w:proofErr w:type="gramStart"/>
            <w:r>
              <w:rPr>
                <w:b/>
              </w:rPr>
              <w:t>.з</w:t>
            </w:r>
            <w:proofErr w:type="gramEnd"/>
            <w:r>
              <w:rPr>
                <w:b/>
              </w:rPr>
              <w:t>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B0FBE" w:rsidRDefault="001C7909" w:rsidP="00C7432A">
            <w:pPr>
              <w:pStyle w:val="a3"/>
              <w:rPr>
                <w:b/>
                <w:sz w:val="20"/>
                <w:szCs w:val="20"/>
              </w:rPr>
            </w:pPr>
            <w:r w:rsidRPr="00DB0FBE">
              <w:rPr>
                <w:b/>
                <w:sz w:val="20"/>
                <w:szCs w:val="20"/>
              </w:rPr>
              <w:t>астрономия</w:t>
            </w:r>
          </w:p>
        </w:tc>
      </w:tr>
      <w:tr w:rsidR="001C7909" w:rsidRPr="00D95063" w:rsidTr="00D679A3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10:30---11:00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3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5C4E35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Ок</w:t>
            </w:r>
            <w:proofErr w:type="gramStart"/>
            <w:r>
              <w:rPr>
                <w:b/>
              </w:rPr>
              <w:t>.м</w:t>
            </w:r>
            <w:proofErr w:type="gramEnd"/>
            <w:r>
              <w:rPr>
                <w:b/>
              </w:rPr>
              <w:t>ир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C150B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Чистоп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матем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A28C9" w:rsidRDefault="001C7909" w:rsidP="00C72B4C">
            <w:pPr>
              <w:pStyle w:val="a3"/>
              <w:rPr>
                <w:b/>
              </w:rPr>
            </w:pPr>
            <w:r w:rsidRPr="00FA28C9">
              <w:rPr>
                <w:b/>
              </w:rPr>
              <w:t>Физика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204FFB" w:rsidRDefault="001C7909" w:rsidP="00C72B4C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</w:rPr>
            </w:pPr>
            <w:r>
              <w:rPr>
                <w:b/>
              </w:rPr>
              <w:t>геометрия</w:t>
            </w:r>
          </w:p>
        </w:tc>
      </w:tr>
      <w:tr w:rsidR="001C7909" w:rsidRPr="00D95063" w:rsidTr="00D679A3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11:10---11:40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4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954B3A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.я</w:t>
            </w:r>
            <w:proofErr w:type="gramEnd"/>
            <w:r>
              <w:rPr>
                <w:b/>
              </w:rPr>
              <w:t>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информ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  <w:r>
              <w:rPr>
                <w:b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204FFB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Русс</w:t>
            </w:r>
            <w:proofErr w:type="gramStart"/>
            <w:r>
              <w:rPr>
                <w:b/>
              </w:rPr>
              <w:t>.л</w:t>
            </w:r>
            <w:proofErr w:type="gramEnd"/>
            <w:r>
              <w:rPr>
                <w:b/>
              </w:rPr>
              <w:t>ит</w:t>
            </w:r>
            <w:proofErr w:type="spellEnd"/>
          </w:p>
        </w:tc>
      </w:tr>
      <w:tr w:rsidR="001C7909" w:rsidRPr="00D95063" w:rsidTr="00D679A3">
        <w:trPr>
          <w:trHeight w:val="12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11:50---12:20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5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0A3C8D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106093">
            <w:pPr>
              <w:pStyle w:val="a3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997295" w:rsidRDefault="001C7909" w:rsidP="00C72B4C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204FFB" w:rsidRDefault="001C7909" w:rsidP="00106093">
            <w:pPr>
              <w:pStyle w:val="a3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1C7909" w:rsidRPr="00204FFB" w:rsidRDefault="001C7909" w:rsidP="00C72B4C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иностр</w:t>
            </w:r>
            <w:proofErr w:type="spellEnd"/>
          </w:p>
        </w:tc>
      </w:tr>
      <w:tr w:rsidR="001C7909" w:rsidRPr="00D95063" w:rsidTr="00D679A3">
        <w:trPr>
          <w:trHeight w:val="150"/>
        </w:trPr>
        <w:tc>
          <w:tcPr>
            <w:tcW w:w="15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1C7909" w:rsidRPr="00D95063" w:rsidRDefault="001C7909" w:rsidP="00F5002A">
            <w:pPr>
              <w:pStyle w:val="a3"/>
              <w:rPr>
                <w:b/>
              </w:rPr>
            </w:pPr>
            <w:r>
              <w:rPr>
                <w:b/>
              </w:rPr>
              <w:t>12:30---13:00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  </w:t>
            </w:r>
            <w:r w:rsidRPr="00D95063">
              <w:rPr>
                <w:b/>
              </w:rPr>
              <w:t>6</w:t>
            </w:r>
          </w:p>
        </w:tc>
        <w:tc>
          <w:tcPr>
            <w:tcW w:w="420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285A1F">
            <w:pPr>
              <w:pStyle w:val="a3"/>
              <w:rPr>
                <w:b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A27AC8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997295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204FFB" w:rsidRDefault="001C7909" w:rsidP="00D679A3">
            <w:pPr>
              <w:pStyle w:val="a3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204FFB" w:rsidRDefault="001C7909" w:rsidP="00C7432A">
            <w:pPr>
              <w:pStyle w:val="a3"/>
              <w:rPr>
                <w:b/>
              </w:rPr>
            </w:pPr>
          </w:p>
        </w:tc>
      </w:tr>
      <w:tr w:rsidR="001C7909" w:rsidRPr="00D95063" w:rsidTr="00D679A3">
        <w:trPr>
          <w:trHeight w:val="104"/>
        </w:trPr>
        <w:tc>
          <w:tcPr>
            <w:tcW w:w="255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thinThickSmallGap" w:sz="24" w:space="0" w:color="auto"/>
            </w:tcBorders>
          </w:tcPr>
          <w:p w:rsidR="001C7909" w:rsidRPr="00D95063" w:rsidRDefault="001C7909" w:rsidP="00AE56B7">
            <w:pPr>
              <w:rPr>
                <w:b/>
                <w:sz w:val="16"/>
                <w:szCs w:val="16"/>
              </w:rPr>
            </w:pPr>
            <w:r w:rsidRPr="00D95063">
              <w:rPr>
                <w:b/>
                <w:sz w:val="16"/>
                <w:szCs w:val="16"/>
              </w:rPr>
              <w:t>Классный</w:t>
            </w:r>
          </w:p>
          <w:p w:rsidR="001C7909" w:rsidRPr="00D95063" w:rsidRDefault="001C7909" w:rsidP="00AE56B7">
            <w:pPr>
              <w:rPr>
                <w:b/>
                <w:sz w:val="16"/>
                <w:szCs w:val="16"/>
              </w:rPr>
            </w:pPr>
            <w:proofErr w:type="spellStart"/>
            <w:r w:rsidRPr="00D95063">
              <w:rPr>
                <w:b/>
                <w:sz w:val="16"/>
                <w:szCs w:val="16"/>
              </w:rPr>
              <w:t>Руковод</w:t>
            </w:r>
            <w:proofErr w:type="spellEnd"/>
            <w:r w:rsidRPr="00D9506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B6065E">
            <w:pPr>
              <w:rPr>
                <w:b/>
                <w:sz w:val="16"/>
                <w:szCs w:val="16"/>
              </w:rPr>
            </w:pPr>
            <w:r>
              <w:rPr>
                <w:b/>
              </w:rPr>
              <w:t>Ахмедова Ж.М</w:t>
            </w:r>
          </w:p>
        </w:tc>
        <w:tc>
          <w:tcPr>
            <w:tcW w:w="1276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Абдуллаева С.Г</w:t>
            </w:r>
          </w:p>
        </w:tc>
        <w:tc>
          <w:tcPr>
            <w:tcW w:w="1417" w:type="dxa"/>
            <w:gridSpan w:val="3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Сулейманова С.Х</w:t>
            </w:r>
          </w:p>
        </w:tc>
        <w:tc>
          <w:tcPr>
            <w:tcW w:w="1418" w:type="dxa"/>
            <w:tcBorders>
              <w:top w:val="single" w:sz="24" w:space="0" w:color="auto"/>
              <w:left w:val="thinThickSmallGap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3F4F00">
            <w:pPr>
              <w:pStyle w:val="a3"/>
              <w:rPr>
                <w:b/>
              </w:rPr>
            </w:pPr>
            <w:proofErr w:type="spellStart"/>
            <w:r>
              <w:rPr>
                <w:b/>
              </w:rPr>
              <w:t>Харгушева</w:t>
            </w:r>
            <w:proofErr w:type="spellEnd"/>
            <w:r>
              <w:rPr>
                <w:b/>
              </w:rPr>
              <w:t xml:space="preserve"> Р.</w:t>
            </w: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FD0130" w:rsidRDefault="001C7909" w:rsidP="00CC150B">
            <w:pPr>
              <w:pStyle w:val="a3"/>
              <w:rPr>
                <w:b/>
              </w:rPr>
            </w:pPr>
            <w:r>
              <w:rPr>
                <w:b/>
              </w:rPr>
              <w:t>Абдуллаев А.Н.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Меликова Т.М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777B14">
            <w:pPr>
              <w:pStyle w:val="a3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Магамедова</w:t>
            </w:r>
            <w:proofErr w:type="spellEnd"/>
            <w:r>
              <w:rPr>
                <w:b/>
                <w:sz w:val="16"/>
                <w:szCs w:val="16"/>
              </w:rPr>
              <w:t xml:space="preserve"> Т.К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Курбанова З.Н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65693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Магамедова</w:t>
            </w:r>
            <w:proofErr w:type="spellEnd"/>
            <w:r>
              <w:rPr>
                <w:b/>
                <w:sz w:val="18"/>
                <w:szCs w:val="18"/>
              </w:rPr>
              <w:t xml:space="preserve"> С.Г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D63F68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Мирзеханова</w:t>
            </w:r>
            <w:proofErr w:type="spellEnd"/>
            <w:r>
              <w:rPr>
                <w:b/>
                <w:sz w:val="18"/>
                <w:szCs w:val="18"/>
              </w:rPr>
              <w:t xml:space="preserve"> Э.Г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7909" w:rsidRPr="00D95063" w:rsidRDefault="001C7909" w:rsidP="00C7432A">
            <w:pPr>
              <w:pStyle w:val="a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Харгушев</w:t>
            </w:r>
            <w:proofErr w:type="spellEnd"/>
            <w:r>
              <w:rPr>
                <w:b/>
                <w:sz w:val="18"/>
                <w:szCs w:val="18"/>
              </w:rPr>
              <w:t xml:space="preserve"> Р.Г</w:t>
            </w:r>
          </w:p>
        </w:tc>
      </w:tr>
    </w:tbl>
    <w:p w:rsidR="0065693A" w:rsidRDefault="0065693A" w:rsidP="0065693A">
      <w:pPr>
        <w:pStyle w:val="a3"/>
        <w:rPr>
          <w:b/>
        </w:rPr>
      </w:pPr>
    </w:p>
    <w:p w:rsidR="00AC3BEB" w:rsidRPr="00D95063" w:rsidRDefault="00AC3BEB" w:rsidP="0065693A">
      <w:pPr>
        <w:pStyle w:val="a3"/>
        <w:rPr>
          <w:b/>
        </w:rPr>
      </w:pPr>
    </w:p>
    <w:sectPr w:rsidR="00AC3BEB" w:rsidRPr="00D95063" w:rsidSect="00D8735A">
      <w:pgSz w:w="24480" w:h="15840" w:orient="landscape" w:code="17"/>
      <w:pgMar w:top="426" w:right="851" w:bottom="568" w:left="396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5E1" w:rsidRDefault="00BE55E1" w:rsidP="00C32D12">
      <w:pPr>
        <w:spacing w:after="0" w:line="240" w:lineRule="auto"/>
      </w:pPr>
      <w:r>
        <w:separator/>
      </w:r>
    </w:p>
  </w:endnote>
  <w:endnote w:type="continuationSeparator" w:id="0">
    <w:p w:rsidR="00BE55E1" w:rsidRDefault="00BE55E1" w:rsidP="00C32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5E1" w:rsidRDefault="00BE55E1" w:rsidP="00C32D12">
      <w:pPr>
        <w:spacing w:after="0" w:line="240" w:lineRule="auto"/>
      </w:pPr>
      <w:r>
        <w:separator/>
      </w:r>
    </w:p>
  </w:footnote>
  <w:footnote w:type="continuationSeparator" w:id="0">
    <w:p w:rsidR="00BE55E1" w:rsidRDefault="00BE55E1" w:rsidP="00C32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93A"/>
    <w:rsid w:val="00020B2E"/>
    <w:rsid w:val="0005052B"/>
    <w:rsid w:val="000707A5"/>
    <w:rsid w:val="000737DD"/>
    <w:rsid w:val="00074EA7"/>
    <w:rsid w:val="000800C2"/>
    <w:rsid w:val="0009441B"/>
    <w:rsid w:val="000957ED"/>
    <w:rsid w:val="000A0633"/>
    <w:rsid w:val="000B2D53"/>
    <w:rsid w:val="000B4551"/>
    <w:rsid w:val="000F5391"/>
    <w:rsid w:val="00121AB4"/>
    <w:rsid w:val="00124505"/>
    <w:rsid w:val="0012507F"/>
    <w:rsid w:val="0012797C"/>
    <w:rsid w:val="001B037A"/>
    <w:rsid w:val="001B45BC"/>
    <w:rsid w:val="001C7909"/>
    <w:rsid w:val="001F217C"/>
    <w:rsid w:val="00204FFB"/>
    <w:rsid w:val="00214092"/>
    <w:rsid w:val="00227243"/>
    <w:rsid w:val="00236EDB"/>
    <w:rsid w:val="00256F62"/>
    <w:rsid w:val="002834F5"/>
    <w:rsid w:val="002969AA"/>
    <w:rsid w:val="002A693B"/>
    <w:rsid w:val="002C3787"/>
    <w:rsid w:val="00301A3C"/>
    <w:rsid w:val="00302D7F"/>
    <w:rsid w:val="00332481"/>
    <w:rsid w:val="0035414D"/>
    <w:rsid w:val="003B13FC"/>
    <w:rsid w:val="003F4F00"/>
    <w:rsid w:val="004176AA"/>
    <w:rsid w:val="0045795A"/>
    <w:rsid w:val="004B6337"/>
    <w:rsid w:val="005113CB"/>
    <w:rsid w:val="005371DE"/>
    <w:rsid w:val="00542F0C"/>
    <w:rsid w:val="00574A07"/>
    <w:rsid w:val="0057520A"/>
    <w:rsid w:val="005A0F04"/>
    <w:rsid w:val="005A345C"/>
    <w:rsid w:val="00614B0D"/>
    <w:rsid w:val="0061587E"/>
    <w:rsid w:val="00621E2E"/>
    <w:rsid w:val="0062643C"/>
    <w:rsid w:val="00635278"/>
    <w:rsid w:val="00644E5F"/>
    <w:rsid w:val="0065693A"/>
    <w:rsid w:val="00673652"/>
    <w:rsid w:val="0068582F"/>
    <w:rsid w:val="006A2E57"/>
    <w:rsid w:val="006B1B4D"/>
    <w:rsid w:val="006D01F5"/>
    <w:rsid w:val="006D6D63"/>
    <w:rsid w:val="006E24A3"/>
    <w:rsid w:val="006E39DC"/>
    <w:rsid w:val="006F4A35"/>
    <w:rsid w:val="0074422A"/>
    <w:rsid w:val="00755569"/>
    <w:rsid w:val="00761CCA"/>
    <w:rsid w:val="0077503F"/>
    <w:rsid w:val="00777B14"/>
    <w:rsid w:val="007811FF"/>
    <w:rsid w:val="007B34FE"/>
    <w:rsid w:val="007C15A7"/>
    <w:rsid w:val="007D485B"/>
    <w:rsid w:val="007D4DF9"/>
    <w:rsid w:val="0080377A"/>
    <w:rsid w:val="00854D15"/>
    <w:rsid w:val="00862EE2"/>
    <w:rsid w:val="008969FA"/>
    <w:rsid w:val="008E1686"/>
    <w:rsid w:val="008F59F7"/>
    <w:rsid w:val="009361DD"/>
    <w:rsid w:val="009529BF"/>
    <w:rsid w:val="00961225"/>
    <w:rsid w:val="00962C3F"/>
    <w:rsid w:val="0099293D"/>
    <w:rsid w:val="00997295"/>
    <w:rsid w:val="009C4FAF"/>
    <w:rsid w:val="009D6E7D"/>
    <w:rsid w:val="00A127AF"/>
    <w:rsid w:val="00A324B6"/>
    <w:rsid w:val="00A61E7D"/>
    <w:rsid w:val="00A72EDC"/>
    <w:rsid w:val="00AC18BA"/>
    <w:rsid w:val="00AC3BEB"/>
    <w:rsid w:val="00AC55EF"/>
    <w:rsid w:val="00AE219F"/>
    <w:rsid w:val="00AE56B7"/>
    <w:rsid w:val="00AF0E50"/>
    <w:rsid w:val="00AF63CF"/>
    <w:rsid w:val="00B364B5"/>
    <w:rsid w:val="00B3752A"/>
    <w:rsid w:val="00B43756"/>
    <w:rsid w:val="00B45A9F"/>
    <w:rsid w:val="00B6065E"/>
    <w:rsid w:val="00B640AB"/>
    <w:rsid w:val="00B6589B"/>
    <w:rsid w:val="00BA088E"/>
    <w:rsid w:val="00BD30BD"/>
    <w:rsid w:val="00BD7993"/>
    <w:rsid w:val="00BE55E1"/>
    <w:rsid w:val="00BF15E0"/>
    <w:rsid w:val="00C32D12"/>
    <w:rsid w:val="00C409B5"/>
    <w:rsid w:val="00C674CA"/>
    <w:rsid w:val="00C7432A"/>
    <w:rsid w:val="00C7619F"/>
    <w:rsid w:val="00C853BD"/>
    <w:rsid w:val="00CA2751"/>
    <w:rsid w:val="00CA64E5"/>
    <w:rsid w:val="00CB7214"/>
    <w:rsid w:val="00CC4828"/>
    <w:rsid w:val="00CC52C8"/>
    <w:rsid w:val="00CC749C"/>
    <w:rsid w:val="00CF4B1C"/>
    <w:rsid w:val="00D04BB4"/>
    <w:rsid w:val="00D41B75"/>
    <w:rsid w:val="00D41F8C"/>
    <w:rsid w:val="00D508EC"/>
    <w:rsid w:val="00D53BE6"/>
    <w:rsid w:val="00D634CA"/>
    <w:rsid w:val="00D63F68"/>
    <w:rsid w:val="00D679A3"/>
    <w:rsid w:val="00D841ED"/>
    <w:rsid w:val="00D8735A"/>
    <w:rsid w:val="00D95063"/>
    <w:rsid w:val="00DB0FBE"/>
    <w:rsid w:val="00DB2E65"/>
    <w:rsid w:val="00DC5BF8"/>
    <w:rsid w:val="00DD29E3"/>
    <w:rsid w:val="00DE0C63"/>
    <w:rsid w:val="00E25233"/>
    <w:rsid w:val="00E32DF7"/>
    <w:rsid w:val="00E54721"/>
    <w:rsid w:val="00E6677C"/>
    <w:rsid w:val="00E91BDC"/>
    <w:rsid w:val="00EB1954"/>
    <w:rsid w:val="00ED12D7"/>
    <w:rsid w:val="00F05296"/>
    <w:rsid w:val="00F05EBC"/>
    <w:rsid w:val="00F1462E"/>
    <w:rsid w:val="00F2714F"/>
    <w:rsid w:val="00F372CB"/>
    <w:rsid w:val="00F40D66"/>
    <w:rsid w:val="00F71030"/>
    <w:rsid w:val="00F748CE"/>
    <w:rsid w:val="00F90A12"/>
    <w:rsid w:val="00F93F60"/>
    <w:rsid w:val="00FA28C9"/>
    <w:rsid w:val="00FE08D0"/>
    <w:rsid w:val="00FE26C5"/>
    <w:rsid w:val="00FE2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693A"/>
    <w:pPr>
      <w:spacing w:after="0" w:line="240" w:lineRule="auto"/>
    </w:pPr>
  </w:style>
  <w:style w:type="table" w:styleId="a4">
    <w:name w:val="Table Grid"/>
    <w:basedOn w:val="a1"/>
    <w:uiPriority w:val="59"/>
    <w:rsid w:val="006569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3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32D12"/>
  </w:style>
  <w:style w:type="paragraph" w:styleId="a7">
    <w:name w:val="footer"/>
    <w:basedOn w:val="a"/>
    <w:link w:val="a8"/>
    <w:uiPriority w:val="99"/>
    <w:semiHidden/>
    <w:unhideWhenUsed/>
    <w:rsid w:val="00C32D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32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A59FE-953E-493C-AD2F-FFF0445EC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исам</cp:lastModifiedBy>
  <cp:revision>2</cp:revision>
  <cp:lastPrinted>2020-01-30T06:32:00Z</cp:lastPrinted>
  <dcterms:created xsi:type="dcterms:W3CDTF">2020-04-26T07:14:00Z</dcterms:created>
  <dcterms:modified xsi:type="dcterms:W3CDTF">2020-04-26T07:14:00Z</dcterms:modified>
</cp:coreProperties>
</file>